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FC03" w14:textId="77777777" w:rsidR="002560B1" w:rsidRPr="00C93F06" w:rsidRDefault="002560B1" w:rsidP="00CD26C0">
      <w:pPr>
        <w:shd w:val="clear" w:color="auto" w:fill="FFFFFF"/>
        <w:spacing w:before="48" w:after="48" w:line="360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Wyrażam zgodę na udział mojego  </w:t>
      </w:r>
      <w:r w:rsidRPr="00C93F06">
        <w:rPr>
          <w:rFonts w:ascii="Arial" w:hAnsi="Arial" w:cs="Arial"/>
          <w:color w:val="000000" w:themeColor="text1"/>
          <w:sz w:val="21"/>
          <w:szCs w:val="21"/>
        </w:rPr>
        <w:t>dziecka</w:t>
      </w:r>
    </w:p>
    <w:p w14:paraId="7215E032" w14:textId="77777777" w:rsidR="002560B1" w:rsidRPr="00C93F06" w:rsidRDefault="002560B1" w:rsidP="00CD26C0">
      <w:pPr>
        <w:shd w:val="clear" w:color="auto" w:fill="FFFFFF"/>
        <w:spacing w:before="48" w:after="48" w:line="360" w:lineRule="atLeast"/>
        <w:jc w:val="both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 xml:space="preserve"> ………………………………………………………………………………..</w:t>
      </w:r>
    </w:p>
    <w:p w14:paraId="4C46C796" w14:textId="77777777" w:rsidR="002560B1" w:rsidRPr="00C93F06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(imię i nazwisko)</w:t>
      </w:r>
    </w:p>
    <w:p w14:paraId="5263B536" w14:textId="77777777" w:rsidR="002560B1" w:rsidRPr="00C93F06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w  Konkursie Plastycznym pt.: Zdrowy Ząbek – zdrowo jem”</w:t>
      </w:r>
    </w:p>
    <w:p w14:paraId="562BABC9" w14:textId="77777777" w:rsidR="002560B1" w:rsidRPr="00C93F06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646A2FAF" w14:textId="77777777" w:rsidR="002560B1" w:rsidRPr="00C93F06" w:rsidRDefault="002560B1" w:rsidP="00CD26C0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120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Wyrażam zgodę  na wykorzystanie przez organizatora Konkursu wizerunku mojego dziecka oraz przetwarzanie danych osobowych mojego dziecka (imienia, nazwiska, wieku i nazwy i adresu przedszkola/punktu przedszkolnego) w celach wynikających z organizacji Konkursu zgodnie z ustawą   z dnia 29 sierpnia 1997 r.  o ochronie danych osobowych  (Dz. U. 2016, poz. 922 z </w:t>
      </w:r>
      <w:proofErr w:type="spellStart"/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>późn</w:t>
      </w:r>
      <w:proofErr w:type="spellEnd"/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>zm</w:t>
      </w:r>
      <w:proofErr w:type="spellEnd"/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>).</w:t>
      </w:r>
    </w:p>
    <w:p w14:paraId="58B43B78" w14:textId="77777777" w:rsidR="002560B1" w:rsidRPr="00C93F06" w:rsidRDefault="002560B1" w:rsidP="00CD26C0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120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93F06">
        <w:rPr>
          <w:rFonts w:ascii="Arial" w:eastAsia="Times New Roman" w:hAnsi="Arial" w:cs="Arial"/>
          <w:color w:val="000000" w:themeColor="text1"/>
          <w:sz w:val="21"/>
          <w:szCs w:val="21"/>
        </w:rPr>
        <w:t>Ponadto wyrażam zgodę 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14:paraId="155A3DD8" w14:textId="77777777" w:rsidR="002560B1" w:rsidRPr="00C93F06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42033360" w14:textId="77777777" w:rsidR="002560B1" w:rsidRPr="00C93F06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Data                                                               Czytelny podpis rodzica/opiekuna dziecka</w:t>
      </w:r>
    </w:p>
    <w:p w14:paraId="0FD6D4A7" w14:textId="77777777" w:rsidR="002560B1" w:rsidRPr="00C93F06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3FA8B7ED" w14:textId="77777777" w:rsidR="002560B1" w:rsidRPr="00E44627" w:rsidRDefault="002560B1" w:rsidP="00CD26C0">
      <w:pPr>
        <w:pStyle w:val="NormalnyWeb"/>
        <w:shd w:val="clear" w:color="auto" w:fill="FFFFFF"/>
        <w:spacing w:before="120" w:beforeAutospacing="0" w:after="120" w:afterAutospacing="0" w:line="368" w:lineRule="atLeast"/>
        <w:jc w:val="both"/>
        <w:rPr>
          <w:color w:val="000000" w:themeColor="text1"/>
          <w:sz w:val="21"/>
          <w:szCs w:val="21"/>
        </w:rPr>
      </w:pPr>
      <w:r w:rsidRPr="00C93F06">
        <w:rPr>
          <w:rFonts w:ascii="Arial" w:hAnsi="Arial" w:cs="Arial"/>
          <w:color w:val="000000" w:themeColor="text1"/>
          <w:sz w:val="21"/>
          <w:szCs w:val="21"/>
        </w:rPr>
        <w:t>………………………..                                         ……….…………..…………</w:t>
      </w:r>
      <w:r w:rsidRPr="00E44627">
        <w:rPr>
          <w:color w:val="000000" w:themeColor="text1"/>
          <w:sz w:val="21"/>
          <w:szCs w:val="21"/>
        </w:rPr>
        <w:t>……</w:t>
      </w:r>
    </w:p>
    <w:p w14:paraId="46A4CDD9" w14:textId="77777777" w:rsidR="002560B1" w:rsidRDefault="002560B1"/>
    <w:sectPr w:rsidR="002560B1" w:rsidSect="0025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90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00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B1"/>
    <w:rsid w:val="002560B1"/>
    <w:rsid w:val="00CB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2FA7D"/>
  <w15:chartTrackingRefBased/>
  <w15:docId w15:val="{CEA27F46-6F2F-7C4B-9998-8763EB3B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0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0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0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0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0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0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0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0B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560B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</dc:creator>
  <cp:keywords/>
  <dc:description/>
  <cp:lastModifiedBy>P W</cp:lastModifiedBy>
  <cp:revision>2</cp:revision>
  <dcterms:created xsi:type="dcterms:W3CDTF">2024-03-27T20:12:00Z</dcterms:created>
  <dcterms:modified xsi:type="dcterms:W3CDTF">2024-03-27T20:12:00Z</dcterms:modified>
</cp:coreProperties>
</file>